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3F" w:rsidRDefault="002A023F" w:rsidP="009B0120">
      <w:pPr>
        <w:spacing w:after="165" w:line="240" w:lineRule="auto"/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</w:pPr>
      <w:r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>Want to join a diverse</w:t>
      </w:r>
      <w:r w:rsidR="00097690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>,</w:t>
      </w:r>
      <w:r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 xml:space="preserve"> meaningful organisation that serves to the good of people with opportunity and rewarding experiences. </w:t>
      </w:r>
    </w:p>
    <w:p w:rsidR="002A023F" w:rsidRDefault="00B004D4" w:rsidP="009B0120">
      <w:pPr>
        <w:spacing w:after="165" w:line="240" w:lineRule="auto"/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</w:pPr>
      <w:r w:rsidRPr="00733ECA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 xml:space="preserve">Camp Kokoda </w:t>
      </w:r>
      <w:r w:rsidR="000E753A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 xml:space="preserve">is </w:t>
      </w:r>
      <w:r w:rsidR="002A023F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 xml:space="preserve">now hiring Outdoor Facilitators for 2020 with </w:t>
      </w:r>
      <w:r w:rsidR="000E753A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>3 month, 6 month and 12 month contracts</w:t>
      </w:r>
      <w:r w:rsidR="002A023F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lang w:eastAsia="en-AU"/>
        </w:rPr>
        <w:t xml:space="preserve"> available as well as casual positions.</w:t>
      </w:r>
    </w:p>
    <w:p w:rsidR="009B0120" w:rsidRPr="00097690" w:rsidRDefault="009B0120" w:rsidP="009B0120">
      <w:pPr>
        <w:spacing w:after="165" w:line="240" w:lineRule="auto"/>
        <w:rPr>
          <w:rFonts w:ascii="Century Gothic" w:eastAsia="Times New Roman" w:hAnsi="Century Gothic" w:cs="Helvetica"/>
          <w:sz w:val="20"/>
          <w:szCs w:val="20"/>
          <w:lang w:eastAsia="en-AU"/>
        </w:rPr>
      </w:pPr>
      <w:r w:rsidRPr="002A023F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en-AU"/>
        </w:rPr>
        <w:br/>
      </w:r>
      <w:r w:rsidR="002A023F" w:rsidRPr="00097690">
        <w:rPr>
          <w:rFonts w:ascii="Century Gothic" w:eastAsia="Times New Roman" w:hAnsi="Century Gothic" w:cs="Helvetica"/>
          <w:b/>
          <w:sz w:val="20"/>
          <w:szCs w:val="20"/>
          <w:lang w:eastAsia="en-AU"/>
        </w:rPr>
        <w:t xml:space="preserve">Location:  </w:t>
      </w:r>
      <w:r w:rsidRPr="00097690">
        <w:rPr>
          <w:rFonts w:ascii="Century Gothic" w:eastAsia="Times New Roman" w:hAnsi="Century Gothic" w:cs="Helvetica"/>
          <w:sz w:val="20"/>
          <w:szCs w:val="20"/>
          <w:lang w:eastAsia="en-AU"/>
        </w:rPr>
        <w:t xml:space="preserve">Maroon Dam </w:t>
      </w:r>
      <w:r w:rsidR="002A023F" w:rsidRPr="00097690">
        <w:rPr>
          <w:rFonts w:ascii="Century Gothic" w:eastAsia="Times New Roman" w:hAnsi="Century Gothic" w:cs="Helvetica"/>
          <w:sz w:val="20"/>
          <w:szCs w:val="20"/>
          <w:lang w:eastAsia="en-AU"/>
        </w:rPr>
        <w:t xml:space="preserve">SE </w:t>
      </w:r>
      <w:r w:rsidRPr="00097690">
        <w:rPr>
          <w:rFonts w:ascii="Century Gothic" w:eastAsia="Times New Roman" w:hAnsi="Century Gothic" w:cs="Helvetica"/>
          <w:sz w:val="20"/>
          <w:szCs w:val="20"/>
          <w:lang w:eastAsia="en-AU"/>
        </w:rPr>
        <w:t>QLD, 4310</w:t>
      </w:r>
      <w:r w:rsidRPr="00097690">
        <w:rPr>
          <w:rFonts w:ascii="Century Gothic" w:eastAsia="Times New Roman" w:hAnsi="Century Gothic" w:cs="Helvetica"/>
          <w:sz w:val="20"/>
          <w:szCs w:val="20"/>
          <w:lang w:eastAsia="en-AU"/>
        </w:rPr>
        <w:br/>
      </w:r>
    </w:p>
    <w:p w:rsidR="002A023F" w:rsidRPr="00097690" w:rsidRDefault="009B0120" w:rsidP="009B0120">
      <w:pPr>
        <w:spacing w:after="165" w:line="240" w:lineRule="auto"/>
        <w:rPr>
          <w:rFonts w:ascii="Century Gothic" w:eastAsia="Times New Roman" w:hAnsi="Century Gothic" w:cs="Helvetica"/>
          <w:sz w:val="19"/>
          <w:szCs w:val="19"/>
          <w:lang w:eastAsia="en-AU"/>
        </w:rPr>
      </w:pP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Camp Kokoda is owned and operated under the umbrel</w:t>
      </w:r>
      <w:r w:rsidR="00AB4DCC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la of Kokoda Youth Foundation.</w:t>
      </w:r>
    </w:p>
    <w:p w:rsidR="009B0120" w:rsidRPr="00097690" w:rsidRDefault="000E753A" w:rsidP="009B0120">
      <w:pPr>
        <w:spacing w:after="165" w:line="240" w:lineRule="auto"/>
        <w:rPr>
          <w:rFonts w:ascii="Century Gothic" w:eastAsia="Times New Roman" w:hAnsi="Century Gothic" w:cs="Helvetica"/>
          <w:sz w:val="19"/>
          <w:szCs w:val="19"/>
          <w:lang w:eastAsia="en-AU"/>
        </w:rPr>
      </w:pP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Camp</w:t>
      </w:r>
      <w:r w:rsidR="009B0120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 Kokoda</w:t>
      </w:r>
      <w:r w:rsidR="00E7764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 </w:t>
      </w:r>
      <w:r w:rsidR="009B0120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is located on the shores of Maroon Dam, 80 minutes fr</w:t>
      </w: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om the Gold Coast and Brisbane.</w:t>
      </w:r>
    </w:p>
    <w:p w:rsidR="00AB4DCC" w:rsidRPr="00097690" w:rsidRDefault="009B0120" w:rsidP="009B0120">
      <w:pPr>
        <w:spacing w:after="165" w:line="240" w:lineRule="auto"/>
        <w:rPr>
          <w:rFonts w:ascii="Century Gothic" w:eastAsia="Times New Roman" w:hAnsi="Century Gothic" w:cs="Helvetica"/>
          <w:sz w:val="19"/>
          <w:szCs w:val="19"/>
          <w:lang w:eastAsia="en-AU"/>
        </w:rPr>
      </w:pP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We are </w:t>
      </w:r>
      <w:r w:rsidR="000E753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seeking energetic individuals</w:t>
      </w: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 to join our team</w:t>
      </w:r>
      <w:r w:rsidR="00642C10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 </w:t>
      </w: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at Camp Kokoda</w:t>
      </w:r>
      <w:r w:rsidR="000E753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. If you are highly </w:t>
      </w:r>
      <w:r w:rsidR="00733EC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professional, self-motivated</w:t>
      </w:r>
      <w:r w:rsidR="000E753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, love working with kids, </w:t>
      </w:r>
      <w:r w:rsidR="00733EC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passionate a</w:t>
      </w:r>
      <w:r w:rsidR="000E753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bout all aspects of the Outdoors and Outdoor Education then we would love to hear from you</w:t>
      </w:r>
      <w:r w:rsidR="00733EC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. </w:t>
      </w:r>
    </w:p>
    <w:p w:rsidR="00733ECA" w:rsidRPr="00733ECA" w:rsidRDefault="00733ECA" w:rsidP="00733ECA">
      <w:pPr>
        <w:spacing w:after="165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en-AU"/>
        </w:rPr>
      </w:pPr>
    </w:p>
    <w:p w:rsidR="00733ECA" w:rsidRPr="00097690" w:rsidRDefault="00AB4DCC" w:rsidP="00733ECA">
      <w:pPr>
        <w:spacing w:after="165" w:line="240" w:lineRule="auto"/>
        <w:ind w:firstLine="360"/>
        <w:rPr>
          <w:rFonts w:ascii="Century Gothic" w:eastAsia="Times New Roman" w:hAnsi="Century Gothic" w:cs="Helvetica"/>
          <w:sz w:val="20"/>
          <w:szCs w:val="20"/>
          <w:lang w:eastAsia="en-AU"/>
        </w:rPr>
      </w:pPr>
      <w:bookmarkStart w:id="0" w:name="_GoBack"/>
      <w:r w:rsidRPr="00097690">
        <w:rPr>
          <w:rFonts w:ascii="Century Gothic" w:eastAsia="Times New Roman" w:hAnsi="Century Gothic" w:cs="Helvetica"/>
          <w:b/>
          <w:bCs/>
          <w:sz w:val="20"/>
          <w:szCs w:val="20"/>
          <w:lang w:eastAsia="en-AU"/>
        </w:rPr>
        <w:t xml:space="preserve"> </w:t>
      </w:r>
      <w:r w:rsidR="009B0120" w:rsidRPr="00097690">
        <w:rPr>
          <w:rFonts w:ascii="Century Gothic" w:eastAsia="Times New Roman" w:hAnsi="Century Gothic" w:cs="Helvetica"/>
          <w:b/>
          <w:bCs/>
          <w:sz w:val="20"/>
          <w:szCs w:val="20"/>
          <w:lang w:eastAsia="en-AU"/>
        </w:rPr>
        <w:t>Selection Criteria</w:t>
      </w:r>
    </w:p>
    <w:p w:rsidR="00733ECA" w:rsidRPr="00097690" w:rsidRDefault="009B0120" w:rsidP="00733ECA">
      <w:pPr>
        <w:pStyle w:val="NoSpacing"/>
        <w:numPr>
          <w:ilvl w:val="0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Minimum Certificate IV in Outdoor Recreation or equivalent</w:t>
      </w:r>
    </w:p>
    <w:p w:rsidR="004D61AE" w:rsidRPr="00097690" w:rsidRDefault="004D61AE" w:rsidP="00733ECA">
      <w:pPr>
        <w:pStyle w:val="NoSpacing"/>
        <w:numPr>
          <w:ilvl w:val="0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Manual Drivers licence</w:t>
      </w:r>
      <w:r w:rsidR="002A023F" w:rsidRPr="00097690">
        <w:rPr>
          <w:rFonts w:ascii="Century Gothic" w:hAnsi="Century Gothic"/>
          <w:sz w:val="19"/>
          <w:szCs w:val="19"/>
          <w:lang w:eastAsia="en-AU"/>
        </w:rPr>
        <w:t xml:space="preserve"> (or ability to obtain one)</w:t>
      </w:r>
    </w:p>
    <w:p w:rsidR="009B0120" w:rsidRPr="00097690" w:rsidRDefault="00642C10" w:rsidP="00733ECA">
      <w:pPr>
        <w:pStyle w:val="NoSpacing"/>
        <w:numPr>
          <w:ilvl w:val="0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 xml:space="preserve">Current </w:t>
      </w:r>
      <w:r w:rsidR="009B0120" w:rsidRPr="00097690">
        <w:rPr>
          <w:rFonts w:ascii="Century Gothic" w:hAnsi="Century Gothic"/>
          <w:sz w:val="19"/>
          <w:szCs w:val="19"/>
          <w:lang w:eastAsia="en-AU"/>
        </w:rPr>
        <w:t xml:space="preserve">Wilderness </w:t>
      </w:r>
      <w:r w:rsidRPr="00097690">
        <w:rPr>
          <w:rFonts w:ascii="Century Gothic" w:hAnsi="Century Gothic"/>
          <w:sz w:val="19"/>
          <w:szCs w:val="19"/>
          <w:lang w:eastAsia="en-AU"/>
        </w:rPr>
        <w:t>First A</w:t>
      </w:r>
      <w:r w:rsidR="004D61AE" w:rsidRPr="00097690">
        <w:rPr>
          <w:rFonts w:ascii="Century Gothic" w:hAnsi="Century Gothic"/>
          <w:sz w:val="19"/>
          <w:szCs w:val="19"/>
          <w:lang w:eastAsia="en-AU"/>
        </w:rPr>
        <w:t>id/</w:t>
      </w:r>
      <w:r w:rsidR="009B0120" w:rsidRPr="00097690">
        <w:rPr>
          <w:rFonts w:ascii="Century Gothic" w:hAnsi="Century Gothic"/>
          <w:sz w:val="19"/>
          <w:szCs w:val="19"/>
          <w:lang w:eastAsia="en-AU"/>
        </w:rPr>
        <w:t>CPR</w:t>
      </w:r>
      <w:r w:rsidR="002A023F" w:rsidRPr="00097690">
        <w:rPr>
          <w:rFonts w:ascii="Century Gothic" w:hAnsi="Century Gothic"/>
          <w:sz w:val="19"/>
          <w:szCs w:val="19"/>
          <w:lang w:eastAsia="en-AU"/>
        </w:rPr>
        <w:t xml:space="preserve"> ( or ability to obtain one)</w:t>
      </w:r>
    </w:p>
    <w:p w:rsidR="009B0120" w:rsidRPr="00097690" w:rsidRDefault="009B0120" w:rsidP="00733ECA">
      <w:pPr>
        <w:pStyle w:val="NoSpacing"/>
        <w:numPr>
          <w:ilvl w:val="0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Queensland ‘Working with Children’ Blue Card.</w:t>
      </w:r>
    </w:p>
    <w:p w:rsidR="00AB4DCC" w:rsidRPr="00097690" w:rsidRDefault="009B0120" w:rsidP="00733ECA">
      <w:pPr>
        <w:pStyle w:val="NoSpacing"/>
        <w:numPr>
          <w:ilvl w:val="0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 xml:space="preserve">Qualifications (or equivalent </w:t>
      </w:r>
      <w:r w:rsidR="002A023F" w:rsidRPr="00097690">
        <w:rPr>
          <w:rFonts w:ascii="Century Gothic" w:hAnsi="Century Gothic"/>
          <w:sz w:val="19"/>
          <w:szCs w:val="19"/>
          <w:lang w:eastAsia="en-AU"/>
        </w:rPr>
        <w:t xml:space="preserve">logged </w:t>
      </w:r>
      <w:r w:rsidRPr="00097690">
        <w:rPr>
          <w:rFonts w:ascii="Century Gothic" w:hAnsi="Century Gothic"/>
          <w:sz w:val="19"/>
          <w:szCs w:val="19"/>
          <w:lang w:eastAsia="en-AU"/>
        </w:rPr>
        <w:t>experience) for the following activities:</w:t>
      </w:r>
    </w:p>
    <w:p w:rsidR="004D61AE" w:rsidRPr="00097690" w:rsidRDefault="004D61AE" w:rsidP="0025644F">
      <w:pPr>
        <w:pStyle w:val="NoSpacing"/>
        <w:numPr>
          <w:ilvl w:val="1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High ropes</w:t>
      </w:r>
    </w:p>
    <w:p w:rsidR="009B0120" w:rsidRPr="00097690" w:rsidRDefault="009B0120" w:rsidP="0025644F">
      <w:pPr>
        <w:pStyle w:val="NoSpacing"/>
        <w:numPr>
          <w:ilvl w:val="1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Low ropes</w:t>
      </w:r>
    </w:p>
    <w:p w:rsidR="004D61AE" w:rsidRPr="00097690" w:rsidRDefault="004D61AE" w:rsidP="0025644F">
      <w:pPr>
        <w:pStyle w:val="NoSpacing"/>
        <w:numPr>
          <w:ilvl w:val="1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Abseiling</w:t>
      </w:r>
    </w:p>
    <w:p w:rsidR="009B0120" w:rsidRPr="00097690" w:rsidRDefault="009B0120" w:rsidP="0025644F">
      <w:pPr>
        <w:pStyle w:val="NoSpacing"/>
        <w:numPr>
          <w:ilvl w:val="1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Rock climbing</w:t>
      </w:r>
    </w:p>
    <w:p w:rsidR="009B0120" w:rsidRPr="00097690" w:rsidRDefault="00B85846" w:rsidP="0025644F">
      <w:pPr>
        <w:pStyle w:val="NoSpacing"/>
        <w:numPr>
          <w:ilvl w:val="1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Bushwalking/</w:t>
      </w:r>
      <w:r w:rsidR="009B0120" w:rsidRPr="00097690">
        <w:rPr>
          <w:rFonts w:ascii="Century Gothic" w:hAnsi="Century Gothic"/>
          <w:sz w:val="19"/>
          <w:szCs w:val="19"/>
          <w:lang w:eastAsia="en-AU"/>
        </w:rPr>
        <w:t>Na</w:t>
      </w:r>
      <w:r w:rsidR="004D61AE" w:rsidRPr="00097690">
        <w:rPr>
          <w:rFonts w:ascii="Century Gothic" w:hAnsi="Century Gothic"/>
          <w:sz w:val="19"/>
          <w:szCs w:val="19"/>
          <w:lang w:eastAsia="en-AU"/>
        </w:rPr>
        <w:t xml:space="preserve">vigation </w:t>
      </w:r>
    </w:p>
    <w:p w:rsidR="00B42FCC" w:rsidRPr="00097690" w:rsidRDefault="002A023F" w:rsidP="0025644F">
      <w:pPr>
        <w:pStyle w:val="NoSpacing"/>
        <w:numPr>
          <w:ilvl w:val="1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 xml:space="preserve">Canoeing </w:t>
      </w:r>
    </w:p>
    <w:p w:rsidR="00AB4DCC" w:rsidRPr="00097690" w:rsidRDefault="00AB4DCC" w:rsidP="0025644F">
      <w:pPr>
        <w:pStyle w:val="NoSpacing"/>
        <w:numPr>
          <w:ilvl w:val="1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Vertical rescue</w:t>
      </w:r>
    </w:p>
    <w:p w:rsidR="0025644F" w:rsidRPr="00097690" w:rsidRDefault="0025644F" w:rsidP="00733ECA">
      <w:pPr>
        <w:pStyle w:val="NoSpacing"/>
        <w:numPr>
          <w:ilvl w:val="0"/>
          <w:numId w:val="4"/>
        </w:numPr>
        <w:rPr>
          <w:rFonts w:ascii="Century Gothic" w:hAnsi="Century Gothic"/>
          <w:sz w:val="19"/>
          <w:szCs w:val="19"/>
          <w:lang w:eastAsia="en-AU"/>
        </w:rPr>
      </w:pPr>
      <w:r w:rsidRPr="00097690">
        <w:rPr>
          <w:rFonts w:ascii="Century Gothic" w:hAnsi="Century Gothic"/>
          <w:sz w:val="19"/>
          <w:szCs w:val="19"/>
          <w:lang w:eastAsia="en-AU"/>
        </w:rPr>
        <w:t>Demon</w:t>
      </w:r>
      <w:r w:rsidR="000E753A" w:rsidRPr="00097690">
        <w:rPr>
          <w:rFonts w:ascii="Century Gothic" w:hAnsi="Century Gothic"/>
          <w:sz w:val="19"/>
          <w:szCs w:val="19"/>
          <w:lang w:eastAsia="en-AU"/>
        </w:rPr>
        <w:t xml:space="preserve">strated ability to facilitate a group </w:t>
      </w:r>
      <w:r w:rsidRPr="00097690">
        <w:rPr>
          <w:rFonts w:ascii="Century Gothic" w:hAnsi="Century Gothic"/>
          <w:sz w:val="19"/>
          <w:szCs w:val="19"/>
          <w:lang w:eastAsia="en-AU"/>
        </w:rPr>
        <w:t xml:space="preserve">to successful outcomes </w:t>
      </w:r>
    </w:p>
    <w:bookmarkEnd w:id="0"/>
    <w:p w:rsidR="00733ECA" w:rsidRPr="00733ECA" w:rsidRDefault="00733ECA" w:rsidP="00733ECA">
      <w:pPr>
        <w:pStyle w:val="NoSpacing"/>
        <w:rPr>
          <w:rFonts w:ascii="Century Gothic" w:hAnsi="Century Gothic"/>
          <w:sz w:val="20"/>
          <w:szCs w:val="20"/>
          <w:lang w:eastAsia="en-AU"/>
        </w:rPr>
      </w:pPr>
    </w:p>
    <w:p w:rsidR="00AB4DCC" w:rsidRPr="00733ECA" w:rsidRDefault="00733ECA" w:rsidP="00733ECA">
      <w:pPr>
        <w:pStyle w:val="NoSpacing"/>
        <w:ind w:left="360"/>
        <w:rPr>
          <w:rFonts w:ascii="Century Gothic" w:hAnsi="Century Gothic"/>
          <w:b/>
          <w:sz w:val="20"/>
          <w:szCs w:val="20"/>
        </w:rPr>
      </w:pPr>
      <w:r w:rsidRPr="00733ECA">
        <w:rPr>
          <w:rFonts w:ascii="Century Gothic" w:hAnsi="Century Gothic"/>
          <w:b/>
          <w:sz w:val="20"/>
          <w:szCs w:val="20"/>
        </w:rPr>
        <w:t>Job Overview</w:t>
      </w:r>
    </w:p>
    <w:p w:rsidR="00AB4DCC" w:rsidRPr="00097690" w:rsidRDefault="00AB4DCC" w:rsidP="00AB4DCC">
      <w:pPr>
        <w:numPr>
          <w:ilvl w:val="0"/>
          <w:numId w:val="2"/>
        </w:numPr>
        <w:spacing w:before="100" w:beforeAutospacing="1" w:after="100" w:afterAutospacing="1" w:line="342" w:lineRule="atLeast"/>
        <w:rPr>
          <w:rFonts w:ascii="Century Gothic" w:eastAsia="Times New Roman" w:hAnsi="Century Gothic" w:cs="Helvetica"/>
          <w:sz w:val="19"/>
          <w:szCs w:val="19"/>
          <w:lang w:eastAsia="en-AU"/>
        </w:rPr>
      </w:pP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Work with our </w:t>
      </w:r>
      <w:r w:rsidR="009539C0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clients, </w:t>
      </w: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offer</w:t>
      </w:r>
      <w:r w:rsidR="009539C0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ing</w:t>
      </w: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 various opportunities for their desired </w:t>
      </w:r>
      <w:r w:rsidR="002A023F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program </w:t>
      </w: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outcomes</w:t>
      </w:r>
    </w:p>
    <w:p w:rsidR="000E753A" w:rsidRPr="00097690" w:rsidRDefault="0025644F" w:rsidP="000E753A">
      <w:pPr>
        <w:numPr>
          <w:ilvl w:val="0"/>
          <w:numId w:val="2"/>
        </w:numPr>
        <w:spacing w:before="100" w:beforeAutospacing="1" w:after="100" w:afterAutospacing="1" w:line="342" w:lineRule="atLeast"/>
        <w:rPr>
          <w:rFonts w:ascii="Century Gothic" w:eastAsia="Times New Roman" w:hAnsi="Century Gothic" w:cs="Helvetica"/>
          <w:sz w:val="19"/>
          <w:szCs w:val="19"/>
          <w:lang w:eastAsia="en-AU"/>
        </w:rPr>
      </w:pP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Update and follow the organisations standard Operating Procedures and Risk Assessments </w:t>
      </w:r>
      <w:r w:rsidR="002A023F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and our core values when delivering </w:t>
      </w: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Outdoor activities </w:t>
      </w:r>
      <w:r w:rsidR="002A023F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and objectives</w:t>
      </w:r>
    </w:p>
    <w:p w:rsidR="009B0120" w:rsidRPr="00097690" w:rsidRDefault="009539C0" w:rsidP="000E753A">
      <w:pPr>
        <w:numPr>
          <w:ilvl w:val="0"/>
          <w:numId w:val="2"/>
        </w:numPr>
        <w:spacing w:before="100" w:beforeAutospacing="1" w:after="100" w:afterAutospacing="1" w:line="342" w:lineRule="atLeast"/>
        <w:rPr>
          <w:rFonts w:ascii="Century Gothic" w:eastAsia="Times New Roman" w:hAnsi="Century Gothic" w:cs="Helvetica"/>
          <w:sz w:val="19"/>
          <w:szCs w:val="19"/>
          <w:lang w:eastAsia="en-AU"/>
        </w:rPr>
      </w:pP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Assist with</w:t>
      </w:r>
      <w:r w:rsidR="000E753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 ongoing activity projects, venue &amp; activity</w:t>
      </w: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 </w:t>
      </w:r>
      <w:r w:rsidR="000E753A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maintenance</w:t>
      </w:r>
      <w:r w:rsidR="002A023F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, program preparation and school and site visits</w:t>
      </w:r>
    </w:p>
    <w:p w:rsidR="00FC4B86" w:rsidRPr="00097690" w:rsidRDefault="000E753A" w:rsidP="009539C0">
      <w:pPr>
        <w:pStyle w:val="ListParagraph"/>
        <w:numPr>
          <w:ilvl w:val="0"/>
          <w:numId w:val="2"/>
        </w:numPr>
        <w:spacing w:before="100" w:beforeAutospacing="1" w:after="100" w:afterAutospacing="1" w:line="342" w:lineRule="atLeast"/>
        <w:rPr>
          <w:rFonts w:ascii="Century Gothic" w:eastAsia="Times New Roman" w:hAnsi="Century Gothic" w:cs="Helvetica"/>
          <w:sz w:val="19"/>
          <w:szCs w:val="19"/>
          <w:lang w:eastAsia="en-AU"/>
        </w:rPr>
      </w:pP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Assist</w:t>
      </w:r>
      <w:r w:rsidR="00FC4B86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 </w:t>
      </w:r>
      <w:r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with </w:t>
      </w:r>
      <w:r w:rsidR="00097690">
        <w:rPr>
          <w:rFonts w:ascii="Century Gothic" w:eastAsia="Times New Roman" w:hAnsi="Century Gothic" w:cs="Helvetica"/>
          <w:sz w:val="19"/>
          <w:szCs w:val="19"/>
          <w:lang w:eastAsia="en-AU"/>
        </w:rPr>
        <w:t>L</w:t>
      </w:r>
      <w:r w:rsidR="002A023F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>ogistics and</w:t>
      </w:r>
      <w:r w:rsidR="00FC4B86" w:rsidRPr="00097690">
        <w:rPr>
          <w:rFonts w:ascii="Century Gothic" w:eastAsia="Times New Roman" w:hAnsi="Century Gothic" w:cs="Helvetica"/>
          <w:sz w:val="19"/>
          <w:szCs w:val="19"/>
          <w:lang w:eastAsia="en-AU"/>
        </w:rPr>
        <w:t xml:space="preserve"> Suppliers</w:t>
      </w:r>
    </w:p>
    <w:p w:rsidR="00E7764A" w:rsidRPr="000E753A" w:rsidRDefault="00E7764A" w:rsidP="000E753A">
      <w:pPr>
        <w:spacing w:before="100" w:beforeAutospacing="1" w:after="100" w:afterAutospacing="1" w:line="342" w:lineRule="atLeast"/>
        <w:rPr>
          <w:rFonts w:ascii="Century Gothic" w:eastAsia="Times New Roman" w:hAnsi="Century Gothic" w:cs="Helvetica"/>
          <w:color w:val="333333"/>
          <w:sz w:val="19"/>
          <w:szCs w:val="19"/>
          <w:lang w:eastAsia="en-AU"/>
        </w:rPr>
      </w:pPr>
    </w:p>
    <w:p w:rsidR="00DB7E4D" w:rsidRDefault="009B0120" w:rsidP="0025644F">
      <w:pPr>
        <w:spacing w:after="165" w:line="240" w:lineRule="auto"/>
        <w:rPr>
          <w:rFonts w:ascii="Century Gothic" w:eastAsia="Times New Roman" w:hAnsi="Century Gothic" w:cs="Helvetica"/>
          <w:color w:val="333333"/>
          <w:sz w:val="19"/>
          <w:szCs w:val="19"/>
          <w:lang w:eastAsia="en-AU"/>
        </w:rPr>
      </w:pPr>
      <w:r w:rsidRPr="00DB7E4D">
        <w:rPr>
          <w:rFonts w:ascii="Century Gothic" w:eastAsia="Times New Roman" w:hAnsi="Century Gothic" w:cs="Helvetica"/>
          <w:color w:val="333333"/>
          <w:sz w:val="19"/>
          <w:szCs w:val="19"/>
          <w:lang w:eastAsia="en-AU"/>
        </w:rPr>
        <w:t>Apply by sending your resume and a cov</w:t>
      </w:r>
      <w:r w:rsidR="00642C10">
        <w:rPr>
          <w:rFonts w:ascii="Century Gothic" w:eastAsia="Times New Roman" w:hAnsi="Century Gothic" w:cs="Helvetica"/>
          <w:color w:val="333333"/>
          <w:sz w:val="19"/>
          <w:szCs w:val="19"/>
          <w:lang w:eastAsia="en-AU"/>
        </w:rPr>
        <w:t>ering letter responding</w:t>
      </w:r>
      <w:r w:rsidR="00B42FCC" w:rsidRPr="00DB7E4D">
        <w:rPr>
          <w:rFonts w:ascii="Century Gothic" w:eastAsia="Times New Roman" w:hAnsi="Century Gothic" w:cs="Helvetica"/>
          <w:color w:val="333333"/>
          <w:sz w:val="19"/>
          <w:szCs w:val="19"/>
          <w:lang w:eastAsia="en-AU"/>
        </w:rPr>
        <w:t xml:space="preserve"> to admin@campkokoda.com.au </w:t>
      </w:r>
    </w:p>
    <w:p w:rsidR="00F5552A" w:rsidRPr="00DB7E4D" w:rsidRDefault="00F5552A" w:rsidP="0025644F">
      <w:pPr>
        <w:spacing w:after="165" w:line="240" w:lineRule="auto"/>
        <w:rPr>
          <w:rFonts w:ascii="Century Gothic" w:eastAsia="Times New Roman" w:hAnsi="Century Gothic" w:cs="Helvetica"/>
          <w:color w:val="333333"/>
          <w:sz w:val="19"/>
          <w:szCs w:val="19"/>
          <w:lang w:eastAsia="en-AU"/>
        </w:rPr>
      </w:pPr>
    </w:p>
    <w:sectPr w:rsidR="00F5552A" w:rsidRPr="00DB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0EC6"/>
    <w:multiLevelType w:val="multilevel"/>
    <w:tmpl w:val="C6F2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4248E"/>
    <w:multiLevelType w:val="multilevel"/>
    <w:tmpl w:val="2E2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17476"/>
    <w:multiLevelType w:val="multilevel"/>
    <w:tmpl w:val="4C2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257FA"/>
    <w:multiLevelType w:val="multilevel"/>
    <w:tmpl w:val="C6F2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20"/>
    <w:rsid w:val="00037A73"/>
    <w:rsid w:val="00041C85"/>
    <w:rsid w:val="00044492"/>
    <w:rsid w:val="0006317B"/>
    <w:rsid w:val="00097690"/>
    <w:rsid w:val="000A05E4"/>
    <w:rsid w:val="000A4861"/>
    <w:rsid w:val="000C534A"/>
    <w:rsid w:val="000D1BF1"/>
    <w:rsid w:val="000E4601"/>
    <w:rsid w:val="000E55A3"/>
    <w:rsid w:val="000E753A"/>
    <w:rsid w:val="000F7031"/>
    <w:rsid w:val="00102F25"/>
    <w:rsid w:val="001049EF"/>
    <w:rsid w:val="001240EC"/>
    <w:rsid w:val="00194B66"/>
    <w:rsid w:val="001A12DB"/>
    <w:rsid w:val="001B2C29"/>
    <w:rsid w:val="001C7630"/>
    <w:rsid w:val="001E536D"/>
    <w:rsid w:val="001E549B"/>
    <w:rsid w:val="001F35C7"/>
    <w:rsid w:val="002024AB"/>
    <w:rsid w:val="002066DA"/>
    <w:rsid w:val="00214418"/>
    <w:rsid w:val="00215A50"/>
    <w:rsid w:val="0025644F"/>
    <w:rsid w:val="00271795"/>
    <w:rsid w:val="0029416C"/>
    <w:rsid w:val="002A023F"/>
    <w:rsid w:val="002A508C"/>
    <w:rsid w:val="002D1D37"/>
    <w:rsid w:val="002E07A4"/>
    <w:rsid w:val="00323E07"/>
    <w:rsid w:val="0033782B"/>
    <w:rsid w:val="0034188E"/>
    <w:rsid w:val="00352B99"/>
    <w:rsid w:val="0035538D"/>
    <w:rsid w:val="003613DA"/>
    <w:rsid w:val="00374360"/>
    <w:rsid w:val="00381841"/>
    <w:rsid w:val="00382FBA"/>
    <w:rsid w:val="003905C5"/>
    <w:rsid w:val="003D5AF3"/>
    <w:rsid w:val="003E53FD"/>
    <w:rsid w:val="003F1146"/>
    <w:rsid w:val="004005A8"/>
    <w:rsid w:val="00405FCD"/>
    <w:rsid w:val="004167DF"/>
    <w:rsid w:val="00425B10"/>
    <w:rsid w:val="00425D5A"/>
    <w:rsid w:val="00433DC0"/>
    <w:rsid w:val="0043503C"/>
    <w:rsid w:val="00435044"/>
    <w:rsid w:val="0043753B"/>
    <w:rsid w:val="004428CE"/>
    <w:rsid w:val="00450971"/>
    <w:rsid w:val="00455D28"/>
    <w:rsid w:val="0047108B"/>
    <w:rsid w:val="004829D5"/>
    <w:rsid w:val="00492107"/>
    <w:rsid w:val="004A2E73"/>
    <w:rsid w:val="004A351D"/>
    <w:rsid w:val="004A558F"/>
    <w:rsid w:val="004D61AE"/>
    <w:rsid w:val="004E0714"/>
    <w:rsid w:val="005116F9"/>
    <w:rsid w:val="0054201F"/>
    <w:rsid w:val="005459E1"/>
    <w:rsid w:val="00547EBA"/>
    <w:rsid w:val="005564A4"/>
    <w:rsid w:val="00586FEF"/>
    <w:rsid w:val="00587BB0"/>
    <w:rsid w:val="00595CD3"/>
    <w:rsid w:val="005E2E53"/>
    <w:rsid w:val="005E4AAD"/>
    <w:rsid w:val="00610B2A"/>
    <w:rsid w:val="00642C10"/>
    <w:rsid w:val="006542F7"/>
    <w:rsid w:val="006555FE"/>
    <w:rsid w:val="00664FA3"/>
    <w:rsid w:val="00683DF0"/>
    <w:rsid w:val="00691546"/>
    <w:rsid w:val="006B725D"/>
    <w:rsid w:val="006D5D84"/>
    <w:rsid w:val="00707063"/>
    <w:rsid w:val="00733ECA"/>
    <w:rsid w:val="0074168D"/>
    <w:rsid w:val="00753784"/>
    <w:rsid w:val="00787E18"/>
    <w:rsid w:val="007A6F8E"/>
    <w:rsid w:val="007B72FF"/>
    <w:rsid w:val="007C076D"/>
    <w:rsid w:val="007C3C4B"/>
    <w:rsid w:val="007E7DAA"/>
    <w:rsid w:val="00806F82"/>
    <w:rsid w:val="008149C8"/>
    <w:rsid w:val="0081514C"/>
    <w:rsid w:val="0082521C"/>
    <w:rsid w:val="00844B1B"/>
    <w:rsid w:val="00853950"/>
    <w:rsid w:val="00884FAC"/>
    <w:rsid w:val="00896D81"/>
    <w:rsid w:val="008A6D68"/>
    <w:rsid w:val="008D2145"/>
    <w:rsid w:val="009539C0"/>
    <w:rsid w:val="0098777F"/>
    <w:rsid w:val="009A50F9"/>
    <w:rsid w:val="009A7215"/>
    <w:rsid w:val="009B0120"/>
    <w:rsid w:val="009B240B"/>
    <w:rsid w:val="009B7088"/>
    <w:rsid w:val="009C4124"/>
    <w:rsid w:val="009E0931"/>
    <w:rsid w:val="009F097C"/>
    <w:rsid w:val="009F58CF"/>
    <w:rsid w:val="00A100F2"/>
    <w:rsid w:val="00A152A2"/>
    <w:rsid w:val="00A21C12"/>
    <w:rsid w:val="00A2300B"/>
    <w:rsid w:val="00A24727"/>
    <w:rsid w:val="00A249CC"/>
    <w:rsid w:val="00A3062B"/>
    <w:rsid w:val="00A511DC"/>
    <w:rsid w:val="00A811BF"/>
    <w:rsid w:val="00AB4DCC"/>
    <w:rsid w:val="00AD1B2E"/>
    <w:rsid w:val="00AD2334"/>
    <w:rsid w:val="00B004D4"/>
    <w:rsid w:val="00B05753"/>
    <w:rsid w:val="00B2065E"/>
    <w:rsid w:val="00B2622B"/>
    <w:rsid w:val="00B42FCC"/>
    <w:rsid w:val="00B85846"/>
    <w:rsid w:val="00B94AC1"/>
    <w:rsid w:val="00BA625E"/>
    <w:rsid w:val="00BB4146"/>
    <w:rsid w:val="00BB581A"/>
    <w:rsid w:val="00BE09AC"/>
    <w:rsid w:val="00BE26F1"/>
    <w:rsid w:val="00BE5534"/>
    <w:rsid w:val="00BF745B"/>
    <w:rsid w:val="00C00764"/>
    <w:rsid w:val="00C057AB"/>
    <w:rsid w:val="00C069F3"/>
    <w:rsid w:val="00C321B4"/>
    <w:rsid w:val="00C4569D"/>
    <w:rsid w:val="00C812C9"/>
    <w:rsid w:val="00CA3CCB"/>
    <w:rsid w:val="00CA42CB"/>
    <w:rsid w:val="00CA542A"/>
    <w:rsid w:val="00CC3250"/>
    <w:rsid w:val="00CD7716"/>
    <w:rsid w:val="00CF00EF"/>
    <w:rsid w:val="00D0052B"/>
    <w:rsid w:val="00D00E56"/>
    <w:rsid w:val="00D03964"/>
    <w:rsid w:val="00D04DA5"/>
    <w:rsid w:val="00D26179"/>
    <w:rsid w:val="00D41C6F"/>
    <w:rsid w:val="00DA6DBC"/>
    <w:rsid w:val="00DB7E4D"/>
    <w:rsid w:val="00DC3160"/>
    <w:rsid w:val="00DF5C42"/>
    <w:rsid w:val="00E27386"/>
    <w:rsid w:val="00E3278C"/>
    <w:rsid w:val="00E41646"/>
    <w:rsid w:val="00E47E0A"/>
    <w:rsid w:val="00E54D1B"/>
    <w:rsid w:val="00E7764A"/>
    <w:rsid w:val="00E83C2F"/>
    <w:rsid w:val="00ED67F0"/>
    <w:rsid w:val="00EE371D"/>
    <w:rsid w:val="00EE4BAB"/>
    <w:rsid w:val="00F10870"/>
    <w:rsid w:val="00F1387B"/>
    <w:rsid w:val="00F5096A"/>
    <w:rsid w:val="00F5552A"/>
    <w:rsid w:val="00F709F7"/>
    <w:rsid w:val="00FB0D90"/>
    <w:rsid w:val="00FC4B86"/>
    <w:rsid w:val="00FC519C"/>
    <w:rsid w:val="00FE3CA3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CEC41-950F-4C6C-AC9D-38B562D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F1"/>
    <w:pPr>
      <w:ind w:left="720"/>
      <w:contextualSpacing/>
    </w:pPr>
  </w:style>
  <w:style w:type="paragraph" w:styleId="NoSpacing">
    <w:name w:val="No Spacing"/>
    <w:uiPriority w:val="1"/>
    <w:qFormat/>
    <w:rsid w:val="00AB4DC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3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laura!</dc:creator>
  <cp:keywords/>
  <dc:description/>
  <cp:lastModifiedBy>Bec Hudson</cp:lastModifiedBy>
  <cp:revision>2</cp:revision>
  <dcterms:created xsi:type="dcterms:W3CDTF">2019-12-02T03:38:00Z</dcterms:created>
  <dcterms:modified xsi:type="dcterms:W3CDTF">2019-12-02T03:38:00Z</dcterms:modified>
</cp:coreProperties>
</file>